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190CA7" w14:textId="5A90E1C9" w:rsidR="0084726C" w:rsidRDefault="001C34B8"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7DF0A1E5" wp14:editId="46476745">
            <wp:simplePos x="0" y="0"/>
            <wp:positionH relativeFrom="column">
              <wp:posOffset>-955321</wp:posOffset>
            </wp:positionH>
            <wp:positionV relativeFrom="paragraph">
              <wp:posOffset>-759268</wp:posOffset>
            </wp:positionV>
            <wp:extent cx="7181215" cy="10352405"/>
            <wp:effectExtent l="0" t="0" r="635" b="10795"/>
            <wp:wrapNone/>
            <wp:docPr id="1" name="图片 1" descr="C:\Users\coseyo\Pictures\wps\bk1010.pngbk1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coseyo\Pictures\wps\bk1010.pngbk1010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81215" cy="10352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C4A8C89" wp14:editId="5B7FA831">
                <wp:simplePos x="0" y="0"/>
                <wp:positionH relativeFrom="column">
                  <wp:posOffset>-1232402</wp:posOffset>
                </wp:positionH>
                <wp:positionV relativeFrom="paragraph">
                  <wp:posOffset>-908124</wp:posOffset>
                </wp:positionV>
                <wp:extent cx="7647305" cy="10775315"/>
                <wp:effectExtent l="6350" t="6350" r="23495" b="1968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7305" cy="10775315"/>
                        </a:xfrm>
                        <a:prstGeom prst="rect">
                          <a:avLst/>
                        </a:prstGeom>
                        <a:solidFill>
                          <a:srgbClr val="2C374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206338" id="矩形 12" o:spid="_x0000_s1026" style="position:absolute;left:0;text-align:left;margin-left:-97.05pt;margin-top:-71.5pt;width:602.15pt;height:848.4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" fillcolor="#2c3742" strokecolor="#1f4d78 [1604]" strokeweight="1pt"/>
            </w:pict>
          </mc:Fallback>
        </mc:AlternateContent>
      </w:r>
      <w:r w:rsidR="00D04558">
        <w:rPr>
          <w:noProof/>
        </w:rPr>
        <mc:AlternateContent>
          <mc:Choice Requires="wps">
            <w:drawing>
              <wp:anchor distT="0" distB="0" distL="114300" distR="114300" simplePos="0" relativeHeight="352196608" behindDoc="0" locked="0" layoutInCell="1" allowOverlap="1" wp14:anchorId="12072907" wp14:editId="37BDBA86">
                <wp:simplePos x="0" y="0"/>
                <wp:positionH relativeFrom="column">
                  <wp:posOffset>-374015</wp:posOffset>
                </wp:positionH>
                <wp:positionV relativeFrom="page">
                  <wp:posOffset>841375</wp:posOffset>
                </wp:positionV>
                <wp:extent cx="6129655" cy="152019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9655" cy="1520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D406E" w14:textId="0689C164" w:rsidR="0084726C" w:rsidRDefault="00D04558">
                            <w:pPr>
                              <w:spacing w:line="1200" w:lineRule="exact"/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DCB6C"/>
                                <w:spacing w:val="113"/>
                                <w:sz w:val="116"/>
                                <w:szCs w:val="116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317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DCB6C"/>
                                <w:spacing w:val="113"/>
                                <w:sz w:val="116"/>
                                <w:szCs w:val="116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317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1C34B8">
                              <w:rPr>
                                <w:rFonts w:ascii="微软雅黑 Light" w:eastAsia="微软雅黑 Light" w:hAnsi="微软雅黑 Light" w:cs="微软雅黑 Light"/>
                                <w:color w:val="FDCB6C"/>
                                <w:spacing w:val="113"/>
                                <w:sz w:val="116"/>
                                <w:szCs w:val="116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317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33</w:t>
                            </w:r>
                          </w:p>
                          <w:p w14:paraId="765D774D" w14:textId="324BF1E4" w:rsidR="0084726C" w:rsidRDefault="001C34B8">
                            <w:pPr>
                              <w:spacing w:line="11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 w:rsidR="00D04558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新年文艺晚会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072907" id="_x0000_t202" coordsize="21600,21600" o:spt="202" path="m,l,21600r21600,l21600,xe">
                <v:stroke joinstyle="miter"/>
                <v:path gradientshapeok="t" o:connecttype="rect"/>
              </v:shapetype>
              <v:shape id="文本框 17" o:spid="_x0000_s1026" type="#_x0000_t202" style="position:absolute;left:0;text-align:left;margin-left:-29.45pt;margin-top:66.25pt;width:482.65pt;height:119.7pt;z-index:35219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" filled="f" stroked="f" strokeweight=".5pt">
                <v:textbox inset="0,0,0,0">
                  <w:txbxContent>
                    <w:p w14:paraId="0BBD406E" w14:textId="0689C164" w:rsidR="0084726C" w:rsidRDefault="00D04558">
                      <w:pPr>
                        <w:spacing w:line="1200" w:lineRule="exact"/>
                        <w:jc w:val="center"/>
                        <w:rPr>
                          <w:rFonts w:ascii="微软雅黑 Light" w:eastAsia="微软雅黑 Light" w:hAnsi="微软雅黑 Light" w:cs="微软雅黑 Light"/>
                          <w:color w:val="FDCB6C"/>
                          <w:spacing w:val="113"/>
                          <w:sz w:val="116"/>
                          <w:szCs w:val="116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317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DCB6C"/>
                          <w:spacing w:val="113"/>
                          <w:sz w:val="116"/>
                          <w:szCs w:val="116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317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1C34B8">
                        <w:rPr>
                          <w:rFonts w:ascii="微软雅黑 Light" w:eastAsia="微软雅黑 Light" w:hAnsi="微软雅黑 Light" w:cs="微软雅黑 Light"/>
                          <w:color w:val="FDCB6C"/>
                          <w:spacing w:val="113"/>
                          <w:sz w:val="116"/>
                          <w:szCs w:val="116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317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33</w:t>
                      </w:r>
                    </w:p>
                    <w:p w14:paraId="765D774D" w14:textId="324BF1E4" w:rsidR="0084726C" w:rsidRDefault="001C34B8">
                      <w:pPr>
                        <w:spacing w:line="11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 w:rsidR="00D04558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新年文艺晚会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04558">
        <w:rPr>
          <w:noProof/>
        </w:rPr>
        <mc:AlternateContent>
          <mc:Choice Requires="wps">
            <w:drawing>
              <wp:anchor distT="0" distB="0" distL="114300" distR="114300" simplePos="0" relativeHeight="452736000" behindDoc="0" locked="0" layoutInCell="1" allowOverlap="1" wp14:anchorId="04A97D60" wp14:editId="753B856B">
                <wp:simplePos x="0" y="0"/>
                <wp:positionH relativeFrom="column">
                  <wp:posOffset>836930</wp:posOffset>
                </wp:positionH>
                <wp:positionV relativeFrom="page">
                  <wp:posOffset>2255520</wp:posOffset>
                </wp:positionV>
                <wp:extent cx="3622675" cy="9017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2675" cy="901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E82A68" w14:textId="77777777" w:rsidR="0084726C" w:rsidRDefault="00D04558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57"/>
                                <w:sz w:val="80"/>
                                <w:szCs w:val="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317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57"/>
                                <w:sz w:val="80"/>
                                <w:szCs w:val="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317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A97D60" id="文本框 18" o:spid="_x0000_s1027" type="#_x0000_t202" style="position:absolute;left:0;text-align:left;margin-left:65.9pt;margin-top:177.6pt;width:285.25pt;height:71pt;z-index:45273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" filled="f" stroked="f" strokeweight=".5pt">
                <v:textbox inset="0,0,0,0">
                  <w:txbxContent>
                    <w:p w14:paraId="4FE82A68" w14:textId="77777777" w:rsidR="0084726C" w:rsidRDefault="00D04558">
                      <w:pPr>
                        <w:jc w:val="center"/>
                        <w:rPr>
                          <w:rFonts w:ascii="微软雅黑" w:eastAsia="微软雅黑" w:hAnsi="微软雅黑" w:cs="微软雅黑"/>
                          <w:color w:val="F3CB7D"/>
                          <w:spacing w:val="57"/>
                          <w:sz w:val="80"/>
                          <w:szCs w:val="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317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57"/>
                          <w:sz w:val="80"/>
                          <w:szCs w:val="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317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D04558">
        <w:rPr>
          <w:noProof/>
        </w:rPr>
        <mc:AlternateContent>
          <mc:Choice Requires="wps">
            <w:drawing>
              <wp:anchor distT="0" distB="0" distL="114300" distR="114300" simplePos="0" relativeHeight="452737024" behindDoc="0" locked="0" layoutInCell="1" allowOverlap="1" wp14:anchorId="077A46E5" wp14:editId="78FE7DC1">
                <wp:simplePos x="0" y="0"/>
                <wp:positionH relativeFrom="column">
                  <wp:posOffset>-243840</wp:posOffset>
                </wp:positionH>
                <wp:positionV relativeFrom="paragraph">
                  <wp:posOffset>2322830</wp:posOffset>
                </wp:positionV>
                <wp:extent cx="5744845" cy="687197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32535" y="2836545"/>
                          <a:ext cx="5744845" cy="687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Overlap w:val="never"/>
                              <w:tblW w:w="834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shd w:val="clear" w:color="auto" w:fill="2C3742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22"/>
                              <w:gridCol w:w="4825"/>
                              <w:gridCol w:w="1793"/>
                            </w:tblGrid>
                            <w:tr w:rsidR="0084726C" w14:paraId="2572E8CC" w14:textId="77777777">
                              <w:trPr>
                                <w:trHeight w:val="691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26B3F8A5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61568AF6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节目名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501DE1F9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3CB7D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表演者</w:t>
                                  </w:r>
                                </w:p>
                              </w:tc>
                            </w:tr>
                            <w:tr w:rsidR="0084726C" w14:paraId="22438B20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44599DB2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3D03895C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开场舞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4BB96424" w14:textId="2026D3ED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73244F2D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43D207F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081461C3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0F71D1B" w14:textId="2EE75C3D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7E02EB05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52FE5E4B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03744149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DF93F6D" w14:textId="658B2663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24C6E80C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50FF2862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67BD2452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5E274D22" w14:textId="75E27C21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2F9A9313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7DC0CDE7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68A803F0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0ABF31E" w14:textId="74C06DCB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61C795B6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58091D30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70B199BE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走秀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68641006" w14:textId="53E1FEBF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3212D5D3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40C757A9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3A7AC17E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魔术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25DC31C" w14:textId="69EB6779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3661C834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7A1D287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36163479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游戏互动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0CE7DEFA" w14:textId="0B06FE56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64A314E4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604A533F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1E68885B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2B43D730" w14:textId="27CC48A0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0089F20F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5F656178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4F590EFC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大合唱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26A0C3F2" w14:textId="23DE9428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84726C" w14:paraId="36284A45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4717E671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7AF05158" w14:textId="77777777" w:rsidR="0084726C" w:rsidRDefault="00D0455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2C3742"/>
                                  <w:vAlign w:val="center"/>
                                </w:tcPr>
                                <w:p w14:paraId="706D8F88" w14:textId="569CE635" w:rsidR="0084726C" w:rsidRDefault="001C34B8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3CB7D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accent4">
                                          <w14:alpha w14:val="60000"/>
                                          <w14:lumMod w14:val="50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42B60844" w14:textId="77777777" w:rsidR="0084726C" w:rsidRDefault="0084726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A46E5" id="文本框 3" o:spid="_x0000_s1028" type="#_x0000_t202" style="position:absolute;left:0;text-align:left;margin-left:-19.2pt;margin-top:182.9pt;width:452.35pt;height:541.1pt;z-index:45273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" filled="f" fillcolor="white [3201]" stroked="f" strokeweight=".5pt">
                <v:textbox>
                  <w:txbxContent>
                    <w:tbl>
                      <w:tblPr>
                        <w:tblStyle w:val="a5"/>
                        <w:tblOverlap w:val="never"/>
                        <w:tblW w:w="834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shd w:val="clear" w:color="auto" w:fill="2C3742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22"/>
                        <w:gridCol w:w="4825"/>
                        <w:gridCol w:w="1793"/>
                      </w:tblGrid>
                      <w:tr w:rsidR="0084726C" w14:paraId="2572E8CC" w14:textId="77777777">
                        <w:trPr>
                          <w:trHeight w:val="691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26B3F8A5" w14:textId="77777777" w:rsidR="0084726C" w:rsidRDefault="00D04558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61568AF6" w14:textId="77777777" w:rsidR="0084726C" w:rsidRDefault="00D04558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节目名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501DE1F9" w14:textId="77777777" w:rsidR="0084726C" w:rsidRDefault="00D04558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表演者</w:t>
                            </w:r>
                          </w:p>
                        </w:tc>
                      </w:tr>
                      <w:tr w:rsidR="0084726C" w14:paraId="22438B20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44599DB2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3D03895C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开场舞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4BB96424" w14:textId="2026D3ED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73244F2D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43D207F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081461C3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0F71D1B" w14:textId="2EE75C3D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7E02EB05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52FE5E4B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03744149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DF93F6D" w14:textId="658B2663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24C6E80C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50FF2862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67BD2452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5E274D22" w14:textId="75E27C21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2F9A9313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7DC0CDE7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68A803F0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0ABF31E" w14:textId="74C06DCB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61C795B6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58091D30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70B199BE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走秀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68641006" w14:textId="53E1FEBF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3212D5D3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40C757A9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3A7AC17E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魔术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25DC31C" w14:textId="69EB6779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3661C834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7A1D287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36163479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游戏互动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0CE7DEFA" w14:textId="0B06FE56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64A314E4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604A533F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1E68885B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2B43D730" w14:textId="27CC48A0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0089F20F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5F656178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4F590EFC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大合唱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26A0C3F2" w14:textId="23DE9428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84726C" w14:paraId="36284A45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4717E671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7AF05158" w14:textId="77777777" w:rsidR="0084726C" w:rsidRDefault="00D0455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2C3742"/>
                            <w:vAlign w:val="center"/>
                          </w:tcPr>
                          <w:p w14:paraId="706D8F88" w14:textId="569CE635" w:rsidR="0084726C" w:rsidRDefault="001C34B8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3CB7D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accent4">
                                    <w14:alpha w14:val="60000"/>
                                    <w14:lumMod w14:val="50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42B60844" w14:textId="77777777" w:rsidR="0084726C" w:rsidRDefault="0084726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84726C">
      <w:foot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AB6578" w14:textId="77777777" w:rsidR="00D04558" w:rsidRDefault="00D04558">
      <w:r>
        <w:separator/>
      </w:r>
    </w:p>
  </w:endnote>
  <w:endnote w:type="continuationSeparator" w:id="0">
    <w:p w14:paraId="6D158465" w14:textId="77777777" w:rsidR="00D04558" w:rsidRDefault="00D045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63C320" w14:textId="57223AE6" w:rsidR="0084726C" w:rsidRDefault="00D04558">
    <w:pPr>
      <w:pStyle w:val="a3"/>
    </w:pPr>
    <w:r>
      <w:rPr>
        <w:rFonts w:hint="eastAsia"/>
        <w:noProof/>
      </w:rPr>
      <w:drawing>
        <wp:anchor distT="0" distB="0" distL="114300" distR="114300" simplePos="0" relativeHeight="251660288" behindDoc="0" locked="0" layoutInCell="1" allowOverlap="1" wp14:anchorId="3E64DEB4" wp14:editId="3EC07EA0">
          <wp:simplePos x="0" y="0"/>
          <wp:positionH relativeFrom="column">
            <wp:posOffset>-5271770</wp:posOffset>
          </wp:positionH>
          <wp:positionV relativeFrom="paragraph">
            <wp:posOffset>-2743835</wp:posOffset>
          </wp:positionV>
          <wp:extent cx="13910945" cy="13910945"/>
          <wp:effectExtent l="0" t="0" r="0" b="0"/>
          <wp:wrapNone/>
          <wp:docPr id="2" name="图片 2" descr="C:\Users\coseyo\Pictures\wps\中国风素材\1205b69016a6745b5b24250245b6e12b.png1205b69016a6745b5b24250245b6e12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C:\Users\coseyo\Pictures\wps\中国风素材\1205b69016a6745b5b24250245b6e12b.png1205b69016a6745b5b24250245b6e12b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910945" cy="139109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221CE6" w14:textId="77777777" w:rsidR="00D04558" w:rsidRDefault="00D04558">
      <w:r>
        <w:separator/>
      </w:r>
    </w:p>
  </w:footnote>
  <w:footnote w:type="continuationSeparator" w:id="0">
    <w:p w14:paraId="1F7E2994" w14:textId="77777777" w:rsidR="00D04558" w:rsidRDefault="00D0455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2FA55FC"/>
    <w:rsid w:val="001C34B8"/>
    <w:rsid w:val="0084726C"/>
    <w:rsid w:val="00D04558"/>
    <w:rsid w:val="42FA5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C5D9FB5"/>
  <w15:docId w15:val="{07018CB4-4618-4D93-9C51-A730B89AF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2019-01-04T04:29:00Z</dcterms:created>
  <dcterms:modified xsi:type="dcterms:W3CDTF">2021-02-11T08:02:00Z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